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457F8" w:rsidRPr="00B56CCC" w:rsidTr="00C05D92">
        <w:tc>
          <w:tcPr>
            <w:tcW w:w="4219" w:type="dxa"/>
          </w:tcPr>
          <w:p w:rsidR="006457F8" w:rsidRPr="00B56CCC" w:rsidRDefault="006457F8" w:rsidP="006457F8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56CCC">
              <w:rPr>
                <w:rFonts w:ascii="Arial" w:hAnsi="Arial" w:cs="Arial"/>
                <w:sz w:val="24"/>
                <w:szCs w:val="24"/>
              </w:rPr>
              <w:t>ИСПОЛНИТЕЛЬНЫЙ КОМИТЕТ  МУРЗИХИНСКОГО СЕЛЬСКОГО ПОСЕЛЕНИЯ ЕЛАБУЖСКОГО МУНИЦИПАЛЬНОГО</w:t>
            </w:r>
          </w:p>
          <w:p w:rsidR="006457F8" w:rsidRPr="00B56CCC" w:rsidRDefault="006457F8" w:rsidP="006457F8">
            <w:pPr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C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6457F8" w:rsidRPr="00B56CCC" w:rsidRDefault="006457F8" w:rsidP="006457F8">
            <w:pPr>
              <w:spacing w:line="300" w:lineRule="exact"/>
              <w:ind w:right="-148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B56CCC">
              <w:rPr>
                <w:rFonts w:ascii="Arial" w:hAnsi="Arial" w:cs="Arial"/>
                <w:sz w:val="24"/>
                <w:szCs w:val="24"/>
              </w:rPr>
              <w:t>Р</w:t>
            </w:r>
            <w:r w:rsidRPr="00B56CCC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6457F8" w:rsidRPr="00B56CCC" w:rsidRDefault="006457F8" w:rsidP="006457F8">
            <w:pPr>
              <w:spacing w:line="220" w:lineRule="exact"/>
              <w:ind w:left="-142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</w:tcPr>
          <w:p w:rsidR="006457F8" w:rsidRPr="00B56CCC" w:rsidRDefault="006457F8" w:rsidP="006457F8">
            <w:pPr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5C5CC4" wp14:editId="155FD96C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457F8" w:rsidRPr="00B56CCC" w:rsidRDefault="006457F8" w:rsidP="006457F8">
            <w:pPr>
              <w:tabs>
                <w:tab w:val="left" w:pos="945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C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6457F8" w:rsidRPr="00B56CCC" w:rsidRDefault="006457F8" w:rsidP="006457F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B56CCC">
              <w:rPr>
                <w:rFonts w:ascii="Arial" w:hAnsi="Arial" w:cs="Arial"/>
                <w:bCs/>
                <w:sz w:val="24"/>
                <w:szCs w:val="24"/>
                <w:lang w:val="tt-RU"/>
              </w:rPr>
              <w:t>АЛАБУГА  МУНИЦИПАЛЬ</w:t>
            </w:r>
          </w:p>
          <w:p w:rsidR="006457F8" w:rsidRPr="00B56CCC" w:rsidRDefault="006457F8" w:rsidP="006457F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B56CCC">
              <w:rPr>
                <w:rFonts w:ascii="Arial" w:hAnsi="Arial" w:cs="Arial"/>
                <w:bCs/>
                <w:sz w:val="24"/>
                <w:szCs w:val="24"/>
                <w:lang w:val="tt-RU"/>
              </w:rPr>
              <w:t>РАЙОН МУРЗИХА АВЫЛ ЖИРЛЕГЕ БАШКАРМА КОМИТЕТЫ</w:t>
            </w:r>
          </w:p>
          <w:p w:rsidR="006457F8" w:rsidRPr="00B56CCC" w:rsidRDefault="006457F8" w:rsidP="006457F8">
            <w:pPr>
              <w:spacing w:line="22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780BCB" w:rsidRPr="00B56CCC" w:rsidRDefault="00780BCB">
      <w:pPr>
        <w:rPr>
          <w:rFonts w:ascii="Arial" w:hAnsi="Arial" w:cs="Arial"/>
        </w:rPr>
      </w:pPr>
    </w:p>
    <w:p w:rsidR="008A0762" w:rsidRPr="00B56CCC" w:rsidRDefault="008A0762" w:rsidP="008A0762">
      <w:pPr>
        <w:rPr>
          <w:rFonts w:ascii="Arial" w:hAnsi="Arial" w:cs="Arial"/>
          <w:b/>
          <w:vanish/>
        </w:rPr>
      </w:pPr>
    </w:p>
    <w:p w:rsidR="008A0762" w:rsidRPr="00B56CCC" w:rsidRDefault="008A0762" w:rsidP="008A0762">
      <w:pPr>
        <w:rPr>
          <w:rFonts w:ascii="Arial" w:hAnsi="Arial" w:cs="Arial"/>
          <w:b/>
        </w:rPr>
      </w:pPr>
      <w:r w:rsidRPr="00B56CCC">
        <w:rPr>
          <w:rFonts w:ascii="Arial" w:hAnsi="Arial" w:cs="Arial"/>
          <w:b/>
          <w:lang w:val="tt-RU"/>
        </w:rPr>
        <w:t>ПОСТАНОВЛЕНИЕ</w:t>
      </w:r>
      <w:r w:rsidRPr="00B56CCC">
        <w:rPr>
          <w:rFonts w:ascii="Arial" w:hAnsi="Arial" w:cs="Arial"/>
          <w:b/>
          <w:lang w:val="tt-RU"/>
        </w:rPr>
        <w:tab/>
        <w:t xml:space="preserve">                                                                    КАРАР</w:t>
      </w:r>
      <w:r w:rsidRPr="00B56CCC">
        <w:rPr>
          <w:rFonts w:ascii="Arial" w:hAnsi="Arial" w:cs="Arial"/>
          <w:b/>
        </w:rPr>
        <w:t xml:space="preserve"> </w:t>
      </w:r>
    </w:p>
    <w:p w:rsidR="008A0762" w:rsidRPr="00B56CCC" w:rsidRDefault="008A0762" w:rsidP="008A0762">
      <w:pPr>
        <w:rPr>
          <w:rFonts w:ascii="Arial" w:hAnsi="Arial" w:cs="Arial"/>
          <w:lang w:val="tt-RU"/>
        </w:rPr>
      </w:pPr>
    </w:p>
    <w:p w:rsidR="008A0762" w:rsidRPr="00B56CCC" w:rsidRDefault="006457F8" w:rsidP="00780BCB">
      <w:pPr>
        <w:ind w:firstLine="708"/>
        <w:rPr>
          <w:rFonts w:ascii="Arial" w:hAnsi="Arial" w:cs="Arial"/>
          <w:noProof/>
        </w:rPr>
      </w:pPr>
      <w:r w:rsidRPr="00B56CCC">
        <w:rPr>
          <w:rFonts w:ascii="Arial" w:hAnsi="Arial" w:cs="Arial"/>
        </w:rPr>
        <w:t>28 октября 2020</w:t>
      </w:r>
      <w:r w:rsidR="008A0762" w:rsidRPr="00B56CCC">
        <w:rPr>
          <w:rFonts w:ascii="Arial" w:hAnsi="Arial" w:cs="Arial"/>
        </w:rPr>
        <w:t xml:space="preserve">            </w:t>
      </w:r>
      <w:r w:rsidR="00780BCB" w:rsidRPr="00B56CCC">
        <w:rPr>
          <w:rFonts w:ascii="Arial" w:hAnsi="Arial" w:cs="Arial"/>
        </w:rPr>
        <w:t xml:space="preserve">             </w:t>
      </w:r>
      <w:r w:rsidR="008A0762" w:rsidRPr="00B56CCC">
        <w:rPr>
          <w:rFonts w:ascii="Arial" w:hAnsi="Arial" w:cs="Arial"/>
        </w:rPr>
        <w:t xml:space="preserve"> </w:t>
      </w:r>
      <w:r w:rsidR="008A0762" w:rsidRPr="00B56CCC">
        <w:rPr>
          <w:rFonts w:ascii="Arial" w:hAnsi="Arial" w:cs="Arial"/>
          <w:lang w:val="tt-RU"/>
        </w:rPr>
        <w:tab/>
      </w:r>
      <w:r w:rsidR="008A0762" w:rsidRPr="00B56CCC">
        <w:rPr>
          <w:rFonts w:ascii="Arial" w:hAnsi="Arial" w:cs="Arial"/>
          <w:lang w:val="tt-RU"/>
        </w:rPr>
        <w:tab/>
      </w:r>
      <w:r w:rsidR="008A0762" w:rsidRPr="00B56CCC">
        <w:rPr>
          <w:rFonts w:ascii="Arial" w:hAnsi="Arial" w:cs="Arial"/>
          <w:lang w:val="tt-RU"/>
        </w:rPr>
        <w:tab/>
      </w:r>
      <w:r w:rsidR="005114BE" w:rsidRPr="00B56CCC">
        <w:rPr>
          <w:rFonts w:ascii="Arial" w:hAnsi="Arial" w:cs="Arial"/>
          <w:lang w:val="tt-RU"/>
        </w:rPr>
        <w:t xml:space="preserve">   </w:t>
      </w:r>
      <w:r w:rsidRPr="00B56CCC">
        <w:rPr>
          <w:rFonts w:ascii="Arial" w:hAnsi="Arial" w:cs="Arial"/>
          <w:lang w:val="tt-RU"/>
        </w:rPr>
        <w:t xml:space="preserve">                      </w:t>
      </w:r>
      <w:r w:rsidR="005114BE" w:rsidRPr="00B56CCC">
        <w:rPr>
          <w:rFonts w:ascii="Arial" w:hAnsi="Arial" w:cs="Arial"/>
          <w:lang w:val="tt-RU"/>
        </w:rPr>
        <w:t xml:space="preserve">  </w:t>
      </w:r>
      <w:r w:rsidR="00FE0EAC" w:rsidRPr="00B56CCC">
        <w:rPr>
          <w:rFonts w:ascii="Arial" w:hAnsi="Arial" w:cs="Arial"/>
        </w:rPr>
        <w:t>№ 10</w:t>
      </w:r>
    </w:p>
    <w:p w:rsidR="008A0762" w:rsidRPr="00B56CCC" w:rsidRDefault="008A0762" w:rsidP="008A0762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</w:rPr>
      </w:pPr>
    </w:p>
    <w:p w:rsidR="00780BCB" w:rsidRPr="00B56CCC" w:rsidRDefault="00780BCB" w:rsidP="00780BCB">
      <w:pPr>
        <w:jc w:val="center"/>
        <w:rPr>
          <w:rFonts w:ascii="Arial" w:hAnsi="Arial" w:cs="Arial"/>
        </w:rPr>
      </w:pPr>
      <w:r w:rsidRPr="00B56CCC">
        <w:rPr>
          <w:rFonts w:ascii="Arial" w:hAnsi="Arial" w:cs="Arial"/>
        </w:rPr>
        <w:t xml:space="preserve">О внесении изменений в постановление Исполнительного комитета </w:t>
      </w:r>
      <w:proofErr w:type="spellStart"/>
      <w:r w:rsidRPr="00B56CCC">
        <w:rPr>
          <w:rFonts w:ascii="Arial" w:hAnsi="Arial" w:cs="Arial"/>
        </w:rPr>
        <w:t>Мурзихинского</w:t>
      </w:r>
      <w:proofErr w:type="spellEnd"/>
      <w:r w:rsidRPr="00B56CCC">
        <w:rPr>
          <w:rFonts w:ascii="Arial" w:hAnsi="Arial" w:cs="Arial"/>
        </w:rPr>
        <w:t xml:space="preserve"> сельского поселения Елабужского муниципального района Республики Татарстан от 1 ноября 2016 года № 23 «</w:t>
      </w:r>
      <w:r w:rsidR="00584A87" w:rsidRPr="00B56CCC">
        <w:rPr>
          <w:rFonts w:ascii="Arial" w:hAnsi="Arial" w:cs="Arial"/>
        </w:rPr>
        <w:t xml:space="preserve">Об утверждении муниципальной программы по содержанию мест захоронений, расположенных на территории </w:t>
      </w:r>
      <w:proofErr w:type="spellStart"/>
      <w:r w:rsidR="00584A87" w:rsidRPr="00B56CCC">
        <w:rPr>
          <w:rFonts w:ascii="Arial" w:hAnsi="Arial" w:cs="Arial"/>
        </w:rPr>
        <w:t>Мурзихинского</w:t>
      </w:r>
      <w:proofErr w:type="spellEnd"/>
      <w:r w:rsidR="00584A87" w:rsidRPr="00B56CCC">
        <w:rPr>
          <w:rFonts w:ascii="Arial" w:hAnsi="Arial" w:cs="Arial"/>
        </w:rPr>
        <w:t xml:space="preserve"> сельского поселения Елабужского муниципального района Республики Татарстан на 2017-2022 годы</w:t>
      </w:r>
      <w:r w:rsidRPr="00B56CCC">
        <w:rPr>
          <w:rFonts w:ascii="Arial" w:hAnsi="Arial" w:cs="Arial"/>
        </w:rPr>
        <w:t>»</w:t>
      </w:r>
    </w:p>
    <w:p w:rsidR="008A0762" w:rsidRPr="00B56CCC" w:rsidRDefault="008A0762" w:rsidP="008A0762">
      <w:pPr>
        <w:jc w:val="center"/>
        <w:rPr>
          <w:rFonts w:ascii="Arial" w:hAnsi="Arial" w:cs="Arial"/>
        </w:rPr>
      </w:pPr>
    </w:p>
    <w:p w:rsidR="008A0762" w:rsidRPr="00B56CCC" w:rsidRDefault="008A0762" w:rsidP="008A07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B56CCC">
        <w:rPr>
          <w:rFonts w:ascii="Arial" w:eastAsia="Calibri" w:hAnsi="Arial" w:cs="Arial"/>
          <w:lang w:eastAsia="en-US"/>
        </w:rPr>
        <w:t>В соответствии со статьей 179 Бюджетного Кодекса Российской Федерации</w:t>
      </w:r>
      <w:r w:rsidRPr="00B56CCC">
        <w:rPr>
          <w:rFonts w:ascii="Arial" w:hAnsi="Arial" w:cs="Arial"/>
          <w:bCs/>
          <w:color w:val="000000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 w:rsidR="002D622D" w:rsidRPr="00B56CCC">
        <w:rPr>
          <w:rFonts w:ascii="Arial" w:hAnsi="Arial" w:cs="Arial"/>
        </w:rPr>
        <w:t xml:space="preserve"> Исполнительный комитет </w:t>
      </w:r>
      <w:proofErr w:type="spellStart"/>
      <w:r w:rsidR="00780BCB" w:rsidRPr="00B56CCC">
        <w:rPr>
          <w:rFonts w:ascii="Arial" w:hAnsi="Arial" w:cs="Arial"/>
        </w:rPr>
        <w:t>Мурзихинского</w:t>
      </w:r>
      <w:proofErr w:type="spellEnd"/>
      <w:r w:rsidR="002D622D" w:rsidRPr="00B56CCC">
        <w:rPr>
          <w:rFonts w:ascii="Arial" w:hAnsi="Arial" w:cs="Arial"/>
        </w:rPr>
        <w:t xml:space="preserve"> сельского поселения Елабужского муниципального района Республики Татарстан</w:t>
      </w:r>
    </w:p>
    <w:p w:rsidR="008A0762" w:rsidRPr="00B56CCC" w:rsidRDefault="008A0762" w:rsidP="008A07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8A0762" w:rsidRPr="00B56CCC" w:rsidRDefault="008A0762" w:rsidP="008A07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6CCC">
        <w:rPr>
          <w:rFonts w:ascii="Arial" w:hAnsi="Arial" w:cs="Arial"/>
        </w:rPr>
        <w:t>ПОСТАНОВЛЯ</w:t>
      </w:r>
      <w:r w:rsidR="004148D8" w:rsidRPr="00B56CCC">
        <w:rPr>
          <w:rFonts w:ascii="Arial" w:hAnsi="Arial" w:cs="Arial"/>
        </w:rPr>
        <w:t>ЕТ</w:t>
      </w:r>
      <w:r w:rsidRPr="00B56CCC">
        <w:rPr>
          <w:rFonts w:ascii="Arial" w:hAnsi="Arial" w:cs="Arial"/>
        </w:rPr>
        <w:t>:</w:t>
      </w:r>
    </w:p>
    <w:p w:rsidR="008A0762" w:rsidRPr="00B56CCC" w:rsidRDefault="008A0762" w:rsidP="008A0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8A0762" w:rsidRPr="00B56CCC" w:rsidRDefault="008A0762" w:rsidP="00142916">
      <w:pPr>
        <w:ind w:firstLine="567"/>
        <w:jc w:val="both"/>
        <w:rPr>
          <w:rFonts w:ascii="Arial" w:hAnsi="Arial" w:cs="Arial"/>
        </w:rPr>
      </w:pPr>
      <w:r w:rsidRPr="00B56CCC">
        <w:rPr>
          <w:rFonts w:ascii="Arial" w:hAnsi="Arial" w:cs="Arial"/>
        </w:rPr>
        <w:t xml:space="preserve">1. Внести в постановление Исполнительного комитета </w:t>
      </w:r>
      <w:proofErr w:type="spellStart"/>
      <w:r w:rsidR="00780BCB" w:rsidRPr="00B56CCC">
        <w:rPr>
          <w:rFonts w:ascii="Arial" w:hAnsi="Arial" w:cs="Arial"/>
        </w:rPr>
        <w:t>Мур</w:t>
      </w:r>
      <w:r w:rsidR="00584A87" w:rsidRPr="00B56CCC">
        <w:rPr>
          <w:rFonts w:ascii="Arial" w:hAnsi="Arial" w:cs="Arial"/>
        </w:rPr>
        <w:t>з</w:t>
      </w:r>
      <w:r w:rsidR="00780BCB" w:rsidRPr="00B56CCC">
        <w:rPr>
          <w:rFonts w:ascii="Arial" w:hAnsi="Arial" w:cs="Arial"/>
        </w:rPr>
        <w:t>ихинского</w:t>
      </w:r>
      <w:proofErr w:type="spellEnd"/>
      <w:r w:rsidRPr="00B56CCC">
        <w:rPr>
          <w:rFonts w:ascii="Arial" w:hAnsi="Arial" w:cs="Arial"/>
        </w:rPr>
        <w:t xml:space="preserve">  сельского поселения </w:t>
      </w:r>
      <w:r w:rsidR="004148D8" w:rsidRPr="00B56CCC">
        <w:rPr>
          <w:rFonts w:ascii="Arial" w:hAnsi="Arial" w:cs="Arial"/>
        </w:rPr>
        <w:t>Елабужского муниципального района Республики Татарста</w:t>
      </w:r>
      <w:r w:rsidR="002C630C" w:rsidRPr="00B56CCC">
        <w:rPr>
          <w:rFonts w:ascii="Arial" w:hAnsi="Arial" w:cs="Arial"/>
        </w:rPr>
        <w:t xml:space="preserve">н </w:t>
      </w:r>
      <w:r w:rsidRPr="00B56CCC">
        <w:rPr>
          <w:rFonts w:ascii="Arial" w:hAnsi="Arial" w:cs="Arial"/>
        </w:rPr>
        <w:t>от 1 ноября 2016 года №</w:t>
      </w:r>
      <w:r w:rsidR="00780BCB" w:rsidRPr="00B56CCC">
        <w:rPr>
          <w:rFonts w:ascii="Arial" w:hAnsi="Arial" w:cs="Arial"/>
        </w:rPr>
        <w:t>23</w:t>
      </w:r>
      <w:r w:rsidRPr="00B56CCC">
        <w:rPr>
          <w:rFonts w:ascii="Arial" w:hAnsi="Arial" w:cs="Arial"/>
        </w:rPr>
        <w:t xml:space="preserve"> «</w:t>
      </w:r>
      <w:r w:rsidR="00584A87" w:rsidRPr="00B56CCC">
        <w:rPr>
          <w:rFonts w:ascii="Arial" w:hAnsi="Arial" w:cs="Arial"/>
        </w:rPr>
        <w:t xml:space="preserve">Об утверждении муниципальной программы по содержанию мест захоронений, расположенных на территории </w:t>
      </w:r>
      <w:proofErr w:type="spellStart"/>
      <w:r w:rsidR="00584A87" w:rsidRPr="00B56CCC">
        <w:rPr>
          <w:rFonts w:ascii="Arial" w:hAnsi="Arial" w:cs="Arial"/>
        </w:rPr>
        <w:t>Мурзихинского</w:t>
      </w:r>
      <w:proofErr w:type="spellEnd"/>
      <w:r w:rsidR="00584A87" w:rsidRPr="00B56CCC">
        <w:rPr>
          <w:rFonts w:ascii="Arial" w:hAnsi="Arial" w:cs="Arial"/>
        </w:rPr>
        <w:t xml:space="preserve"> сельского поселения Елабужского муниципального района Республики Татарстан на 2017-2022 годы»</w:t>
      </w:r>
      <w:r w:rsidR="004148D8" w:rsidRPr="00B56CCC">
        <w:rPr>
          <w:rFonts w:ascii="Arial" w:hAnsi="Arial" w:cs="Arial"/>
        </w:rPr>
        <w:t xml:space="preserve"> следующие изменения</w:t>
      </w:r>
      <w:r w:rsidRPr="00B56CCC">
        <w:rPr>
          <w:rFonts w:ascii="Arial" w:hAnsi="Arial" w:cs="Arial"/>
        </w:rPr>
        <w:t>:</w:t>
      </w:r>
    </w:p>
    <w:p w:rsidR="009D4CD8" w:rsidRPr="00B56CCC" w:rsidRDefault="008A0762" w:rsidP="00142916">
      <w:pPr>
        <w:ind w:firstLine="567"/>
        <w:jc w:val="both"/>
        <w:rPr>
          <w:rFonts w:ascii="Arial" w:hAnsi="Arial" w:cs="Arial"/>
          <w:color w:val="000000"/>
        </w:rPr>
      </w:pPr>
      <w:r w:rsidRPr="00B56CCC">
        <w:rPr>
          <w:rFonts w:ascii="Arial" w:hAnsi="Arial" w:cs="Arial"/>
        </w:rPr>
        <w:t xml:space="preserve">1.1. </w:t>
      </w:r>
      <w:r w:rsidR="00CA5465" w:rsidRPr="00B56CCC">
        <w:rPr>
          <w:rFonts w:ascii="Arial" w:hAnsi="Arial" w:cs="Arial"/>
        </w:rPr>
        <w:t>В разделе: «Б</w:t>
      </w:r>
      <w:r w:rsidR="00CA5465" w:rsidRPr="00B56CCC">
        <w:rPr>
          <w:rFonts w:ascii="Arial" w:hAnsi="Arial" w:cs="Arial"/>
          <w:color w:val="000000"/>
        </w:rPr>
        <w:t>лагоустройство прилегающих территорий»</w:t>
      </w:r>
      <w:r w:rsidR="00CA5465" w:rsidRPr="00B56CCC">
        <w:rPr>
          <w:rFonts w:ascii="Arial" w:hAnsi="Arial" w:cs="Arial"/>
        </w:rPr>
        <w:t xml:space="preserve"> приложения №1  </w:t>
      </w:r>
      <w:r w:rsidR="00CA5465" w:rsidRPr="00B56CCC">
        <w:rPr>
          <w:rFonts w:ascii="Arial" w:hAnsi="Arial" w:cs="Arial"/>
          <w:color w:val="000000"/>
        </w:rPr>
        <w:t xml:space="preserve"> строку «</w:t>
      </w:r>
      <w:r w:rsidR="00780BCB" w:rsidRPr="00B56CCC">
        <w:rPr>
          <w:rFonts w:ascii="Arial" w:hAnsi="Arial" w:cs="Arial"/>
        </w:rPr>
        <w:t xml:space="preserve">Спил деревьев и очистка территории от мусора в </w:t>
      </w:r>
      <w:proofErr w:type="spellStart"/>
      <w:r w:rsidR="00780BCB" w:rsidRPr="00B56CCC">
        <w:rPr>
          <w:rFonts w:ascii="Arial" w:hAnsi="Arial" w:cs="Arial"/>
        </w:rPr>
        <w:t>д</w:t>
      </w:r>
      <w:proofErr w:type="gramStart"/>
      <w:r w:rsidR="00780BCB" w:rsidRPr="00B56CCC">
        <w:rPr>
          <w:rFonts w:ascii="Arial" w:hAnsi="Arial" w:cs="Arial"/>
        </w:rPr>
        <w:t>.Т</w:t>
      </w:r>
      <w:proofErr w:type="gramEnd"/>
      <w:r w:rsidR="00780BCB" w:rsidRPr="00B56CCC">
        <w:rPr>
          <w:rFonts w:ascii="Arial" w:hAnsi="Arial" w:cs="Arial"/>
        </w:rPr>
        <w:t>окмашка</w:t>
      </w:r>
      <w:proofErr w:type="spellEnd"/>
      <w:r w:rsidR="00CA5465" w:rsidRPr="00B56CCC">
        <w:rPr>
          <w:rFonts w:ascii="Arial" w:hAnsi="Arial" w:cs="Arial"/>
        </w:rPr>
        <w:t>»</w:t>
      </w:r>
      <w:r w:rsidR="00CA5465" w:rsidRPr="00B56CCC">
        <w:rPr>
          <w:rFonts w:ascii="Arial" w:hAnsi="Arial" w:cs="Arial"/>
          <w:color w:val="000000"/>
        </w:rPr>
        <w:t xml:space="preserve"> исключить;</w:t>
      </w:r>
    </w:p>
    <w:p w:rsidR="00CA5465" w:rsidRPr="00B56CCC" w:rsidRDefault="00CA5465" w:rsidP="00142916">
      <w:pPr>
        <w:ind w:firstLine="567"/>
        <w:jc w:val="both"/>
        <w:rPr>
          <w:rFonts w:ascii="Arial" w:hAnsi="Arial" w:cs="Arial"/>
        </w:rPr>
      </w:pPr>
      <w:r w:rsidRPr="00B56CCC">
        <w:rPr>
          <w:rFonts w:ascii="Arial" w:hAnsi="Arial" w:cs="Arial"/>
          <w:color w:val="000000"/>
        </w:rPr>
        <w:t>1.2. Раздел</w:t>
      </w:r>
      <w:r w:rsidRPr="00B56CCC">
        <w:rPr>
          <w:rFonts w:ascii="Arial" w:hAnsi="Arial" w:cs="Arial"/>
        </w:rPr>
        <w:t xml:space="preserve"> «</w:t>
      </w:r>
      <w:r w:rsidR="00142916" w:rsidRPr="00B56CCC">
        <w:rPr>
          <w:rFonts w:ascii="Arial" w:hAnsi="Arial" w:cs="Arial"/>
        </w:rPr>
        <w:t>Б</w:t>
      </w:r>
      <w:r w:rsidR="00142916" w:rsidRPr="00B56CCC">
        <w:rPr>
          <w:rFonts w:ascii="Arial" w:hAnsi="Arial" w:cs="Arial"/>
          <w:color w:val="000000"/>
        </w:rPr>
        <w:t>лагоустройство прилегающих территорий</w:t>
      </w:r>
      <w:r w:rsidRPr="00B56CCC">
        <w:rPr>
          <w:rFonts w:ascii="Arial" w:hAnsi="Arial" w:cs="Arial"/>
        </w:rPr>
        <w:t>» приложения №1 дополнить строкой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709"/>
        <w:gridCol w:w="567"/>
        <w:gridCol w:w="425"/>
        <w:gridCol w:w="425"/>
        <w:gridCol w:w="426"/>
        <w:gridCol w:w="425"/>
        <w:gridCol w:w="425"/>
        <w:gridCol w:w="425"/>
        <w:gridCol w:w="709"/>
        <w:gridCol w:w="425"/>
        <w:gridCol w:w="567"/>
      </w:tblGrid>
      <w:tr w:rsidR="00142916" w:rsidRPr="00B56CCC" w:rsidTr="006457F8">
        <w:tc>
          <w:tcPr>
            <w:tcW w:w="2660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56CCC">
              <w:rPr>
                <w:rFonts w:ascii="Arial" w:hAnsi="Arial" w:cs="Arial"/>
              </w:rPr>
              <w:t xml:space="preserve">Изготовление и установка железной калитки в </w:t>
            </w:r>
            <w:proofErr w:type="spellStart"/>
            <w:r w:rsidRPr="00B56CCC">
              <w:rPr>
                <w:rFonts w:ascii="Arial" w:hAnsi="Arial" w:cs="Arial"/>
              </w:rPr>
              <w:t>с</w:t>
            </w:r>
            <w:proofErr w:type="gramStart"/>
            <w:r w:rsidRPr="00B56CCC">
              <w:rPr>
                <w:rFonts w:ascii="Arial" w:hAnsi="Arial" w:cs="Arial"/>
              </w:rPr>
              <w:t>.Н</w:t>
            </w:r>
            <w:proofErr w:type="gramEnd"/>
            <w:r w:rsidRPr="00B56CCC">
              <w:rPr>
                <w:rFonts w:ascii="Arial" w:hAnsi="Arial" w:cs="Arial"/>
              </w:rPr>
              <w:t>овая</w:t>
            </w:r>
            <w:proofErr w:type="spellEnd"/>
            <w:r w:rsidRPr="00B56CCC">
              <w:rPr>
                <w:rFonts w:ascii="Arial" w:hAnsi="Arial" w:cs="Arial"/>
              </w:rPr>
              <w:t xml:space="preserve"> </w:t>
            </w:r>
            <w:proofErr w:type="spellStart"/>
            <w:r w:rsidRPr="00B56CCC">
              <w:rPr>
                <w:rFonts w:ascii="Arial" w:hAnsi="Arial" w:cs="Arial"/>
              </w:rPr>
              <w:t>Мурзиха</w:t>
            </w:r>
            <w:proofErr w:type="spellEnd"/>
            <w:r w:rsidRPr="00B56CCC">
              <w:rPr>
                <w:rFonts w:ascii="Arial" w:hAnsi="Arial" w:cs="Arial"/>
              </w:rPr>
              <w:t xml:space="preserve"> и </w:t>
            </w:r>
            <w:proofErr w:type="spellStart"/>
            <w:r w:rsidRPr="00B56CCC">
              <w:rPr>
                <w:rFonts w:ascii="Arial" w:hAnsi="Arial" w:cs="Arial"/>
              </w:rPr>
              <w:t>д.Старая</w:t>
            </w:r>
            <w:proofErr w:type="spellEnd"/>
            <w:r w:rsidRPr="00B56CCC">
              <w:rPr>
                <w:rFonts w:ascii="Arial" w:hAnsi="Arial" w:cs="Arial"/>
              </w:rPr>
              <w:t xml:space="preserve"> </w:t>
            </w:r>
            <w:proofErr w:type="spellStart"/>
            <w:r w:rsidRPr="00B56CCC">
              <w:rPr>
                <w:rFonts w:ascii="Arial" w:hAnsi="Arial" w:cs="Arial"/>
              </w:rPr>
              <w:t>Мурзиха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42916" w:rsidRPr="00B56CCC" w:rsidRDefault="00142916" w:rsidP="00142916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B56CCC">
              <w:rPr>
                <w:rFonts w:ascii="Arial" w:hAnsi="Arial" w:cs="Arial"/>
                <w:spacing w:val="-6"/>
              </w:rPr>
              <w:t xml:space="preserve">ИК </w:t>
            </w:r>
          </w:p>
        </w:tc>
        <w:tc>
          <w:tcPr>
            <w:tcW w:w="1134" w:type="dxa"/>
            <w:shd w:val="clear" w:color="auto" w:fill="auto"/>
          </w:tcPr>
          <w:p w:rsidR="00142916" w:rsidRPr="00B56CCC" w:rsidRDefault="00142916" w:rsidP="00DC4ABA">
            <w:pPr>
              <w:jc w:val="both"/>
              <w:rPr>
                <w:rFonts w:ascii="Arial" w:hAnsi="Arial" w:cs="Arial"/>
              </w:rPr>
            </w:pPr>
            <w:r w:rsidRPr="00B56CCC">
              <w:rPr>
                <w:rFonts w:ascii="Arial" w:hAnsi="Arial" w:cs="Arial"/>
              </w:rPr>
              <w:t>2017-202</w:t>
            </w:r>
            <w:r w:rsidR="00DC4ABA" w:rsidRPr="00B56CC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2916" w:rsidRPr="00B56CCC" w:rsidRDefault="00142916" w:rsidP="001429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709" w:type="dxa"/>
            <w:shd w:val="clear" w:color="auto" w:fill="auto"/>
          </w:tcPr>
          <w:p w:rsidR="00142916" w:rsidRPr="00B56CCC" w:rsidRDefault="006457F8" w:rsidP="00142916">
            <w:pPr>
              <w:jc w:val="both"/>
              <w:rPr>
                <w:rFonts w:ascii="Arial" w:hAnsi="Arial" w:cs="Arial"/>
                <w:color w:val="FFC000"/>
              </w:rPr>
            </w:pPr>
            <w:r w:rsidRPr="00B56CCC">
              <w:rPr>
                <w:rFonts w:ascii="Arial" w:hAnsi="Arial" w:cs="Arial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42916" w:rsidRPr="00B56CCC" w:rsidRDefault="00142916" w:rsidP="00142916">
            <w:pPr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:rsidR="00CA5465" w:rsidRPr="00B56CCC" w:rsidRDefault="00CA5465" w:rsidP="001429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A0762" w:rsidRPr="00B56CCC" w:rsidRDefault="00B82191" w:rsidP="001429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56CCC">
        <w:rPr>
          <w:rFonts w:ascii="Arial" w:hAnsi="Arial" w:cs="Arial"/>
        </w:rPr>
        <w:t>2</w:t>
      </w:r>
      <w:r w:rsidR="008A0762" w:rsidRPr="00B56CCC">
        <w:rPr>
          <w:rFonts w:ascii="Arial" w:hAnsi="Arial" w:cs="Arial"/>
        </w:rPr>
        <w:t xml:space="preserve"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по содержанию мест захоронений, расположенных на территории </w:t>
      </w:r>
      <w:proofErr w:type="spellStart"/>
      <w:r w:rsidR="00142916" w:rsidRPr="00B56CCC">
        <w:rPr>
          <w:rFonts w:ascii="Arial" w:hAnsi="Arial" w:cs="Arial"/>
        </w:rPr>
        <w:t>Мурзихинского</w:t>
      </w:r>
      <w:proofErr w:type="spellEnd"/>
      <w:r w:rsidR="008A0762" w:rsidRPr="00B56CCC">
        <w:rPr>
          <w:rFonts w:ascii="Arial" w:hAnsi="Arial" w:cs="Arial"/>
        </w:rPr>
        <w:t xml:space="preserve"> сельского поселения Елабужского муниципального района на 2017-202</w:t>
      </w:r>
      <w:r w:rsidR="00DC4ABA" w:rsidRPr="00B56CCC">
        <w:rPr>
          <w:rFonts w:ascii="Arial" w:hAnsi="Arial" w:cs="Arial"/>
        </w:rPr>
        <w:t>2</w:t>
      </w:r>
      <w:r w:rsidR="008A0762" w:rsidRPr="00B56CCC">
        <w:rPr>
          <w:rFonts w:ascii="Arial" w:hAnsi="Arial" w:cs="Arial"/>
        </w:rPr>
        <w:t xml:space="preserve"> годы в счет текущего финансирования.</w:t>
      </w:r>
    </w:p>
    <w:p w:rsidR="008A0762" w:rsidRPr="00B56CCC" w:rsidRDefault="00B82191" w:rsidP="001429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56CCC">
        <w:rPr>
          <w:rFonts w:ascii="Arial" w:hAnsi="Arial" w:cs="Arial"/>
        </w:rPr>
        <w:t>3</w:t>
      </w:r>
      <w:r w:rsidR="008A0762" w:rsidRPr="00B56CCC">
        <w:rPr>
          <w:rFonts w:ascii="Arial" w:hAnsi="Arial" w:cs="Arial"/>
        </w:rPr>
        <w:t xml:space="preserve">. Настоящее постановление </w:t>
      </w:r>
      <w:r w:rsidR="004148D8" w:rsidRPr="00B56CCC">
        <w:rPr>
          <w:rFonts w:ascii="Arial" w:hAnsi="Arial" w:cs="Arial"/>
        </w:rPr>
        <w:t>подлежит официальному опубликованию</w:t>
      </w:r>
      <w:r w:rsidR="008A0762" w:rsidRPr="00B56CCC">
        <w:rPr>
          <w:rFonts w:ascii="Arial" w:hAnsi="Arial" w:cs="Arial"/>
        </w:rPr>
        <w:t>.</w:t>
      </w:r>
    </w:p>
    <w:p w:rsidR="008A0762" w:rsidRPr="00B56CCC" w:rsidRDefault="00B82191" w:rsidP="001429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56CCC">
        <w:rPr>
          <w:rFonts w:ascii="Arial" w:hAnsi="Arial" w:cs="Arial"/>
        </w:rPr>
        <w:t>4</w:t>
      </w:r>
      <w:r w:rsidR="008A0762" w:rsidRPr="00B56CCC">
        <w:rPr>
          <w:rFonts w:ascii="Arial" w:hAnsi="Arial" w:cs="Arial"/>
        </w:rPr>
        <w:t xml:space="preserve">. </w:t>
      </w:r>
      <w:proofErr w:type="gramStart"/>
      <w:r w:rsidR="008A0762" w:rsidRPr="00B56CCC">
        <w:rPr>
          <w:rFonts w:ascii="Arial" w:hAnsi="Arial" w:cs="Arial"/>
        </w:rPr>
        <w:t>Контроль за</w:t>
      </w:r>
      <w:proofErr w:type="gramEnd"/>
      <w:r w:rsidR="008A0762" w:rsidRPr="00B56CC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A0762" w:rsidRPr="00B56CCC" w:rsidRDefault="008A0762" w:rsidP="008A0762">
      <w:pPr>
        <w:rPr>
          <w:rFonts w:ascii="Arial" w:hAnsi="Arial" w:cs="Arial"/>
        </w:rPr>
      </w:pPr>
    </w:p>
    <w:p w:rsidR="008A0762" w:rsidRPr="00B56CCC" w:rsidRDefault="008A0762" w:rsidP="001429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6CCC">
        <w:rPr>
          <w:rFonts w:ascii="Arial" w:hAnsi="Arial" w:cs="Arial"/>
        </w:rPr>
        <w:t>Руководитель</w:t>
      </w:r>
      <w:r w:rsidRPr="00B56CCC">
        <w:rPr>
          <w:rFonts w:ascii="Arial" w:hAnsi="Arial" w:cs="Arial"/>
        </w:rPr>
        <w:tab/>
      </w:r>
      <w:r w:rsidRPr="00B56CCC">
        <w:rPr>
          <w:rFonts w:ascii="Arial" w:hAnsi="Arial" w:cs="Arial"/>
        </w:rPr>
        <w:tab/>
      </w:r>
      <w:r w:rsidRPr="00B56CCC">
        <w:rPr>
          <w:rFonts w:ascii="Arial" w:hAnsi="Arial" w:cs="Arial"/>
        </w:rPr>
        <w:tab/>
        <w:t xml:space="preserve">               </w:t>
      </w:r>
      <w:r w:rsidRPr="00B56CCC">
        <w:rPr>
          <w:rFonts w:ascii="Arial" w:hAnsi="Arial" w:cs="Arial"/>
        </w:rPr>
        <w:tab/>
      </w:r>
      <w:r w:rsidRPr="00B56CCC">
        <w:rPr>
          <w:rFonts w:ascii="Arial" w:hAnsi="Arial" w:cs="Arial"/>
        </w:rPr>
        <w:tab/>
      </w:r>
      <w:r w:rsidR="004148D8" w:rsidRPr="00B56CCC">
        <w:rPr>
          <w:rFonts w:ascii="Arial" w:hAnsi="Arial" w:cs="Arial"/>
        </w:rPr>
        <w:tab/>
      </w:r>
      <w:r w:rsidR="004148D8" w:rsidRPr="00B56CCC">
        <w:rPr>
          <w:rFonts w:ascii="Arial" w:hAnsi="Arial" w:cs="Arial"/>
        </w:rPr>
        <w:tab/>
      </w:r>
      <w:r w:rsidR="004148D8" w:rsidRPr="00B56CCC">
        <w:rPr>
          <w:rFonts w:ascii="Arial" w:hAnsi="Arial" w:cs="Arial"/>
        </w:rPr>
        <w:tab/>
      </w:r>
      <w:proofErr w:type="spellStart"/>
      <w:r w:rsidR="00142916" w:rsidRPr="00B56CCC">
        <w:rPr>
          <w:rFonts w:ascii="Arial" w:hAnsi="Arial" w:cs="Arial"/>
        </w:rPr>
        <w:t>И.Р.Гаделшин</w:t>
      </w:r>
      <w:bookmarkEnd w:id="0"/>
      <w:proofErr w:type="spellEnd"/>
    </w:p>
    <w:sectPr w:rsidR="008A0762" w:rsidRPr="00B56CCC" w:rsidSect="00CA5465"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43" w:rsidRDefault="00242F43" w:rsidP="001B7B4B">
      <w:r>
        <w:separator/>
      </w:r>
    </w:p>
  </w:endnote>
  <w:endnote w:type="continuationSeparator" w:id="0">
    <w:p w:rsidR="00242F43" w:rsidRDefault="00242F43" w:rsidP="001B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43" w:rsidRDefault="00242F43" w:rsidP="001B7B4B">
      <w:r>
        <w:separator/>
      </w:r>
    </w:p>
  </w:footnote>
  <w:footnote w:type="continuationSeparator" w:id="0">
    <w:p w:rsidR="00242F43" w:rsidRDefault="00242F43" w:rsidP="001B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D5A"/>
    <w:multiLevelType w:val="hybridMultilevel"/>
    <w:tmpl w:val="5E7A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B2609"/>
    <w:multiLevelType w:val="hybridMultilevel"/>
    <w:tmpl w:val="F17A5D26"/>
    <w:lvl w:ilvl="0" w:tplc="470A9A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06A"/>
    <w:rsid w:val="00000654"/>
    <w:rsid w:val="00023794"/>
    <w:rsid w:val="000246EF"/>
    <w:rsid w:val="00030DC6"/>
    <w:rsid w:val="000455D8"/>
    <w:rsid w:val="0005206A"/>
    <w:rsid w:val="0005228B"/>
    <w:rsid w:val="0005256E"/>
    <w:rsid w:val="00056ABA"/>
    <w:rsid w:val="00063840"/>
    <w:rsid w:val="00064239"/>
    <w:rsid w:val="00065D9A"/>
    <w:rsid w:val="000719A9"/>
    <w:rsid w:val="00076E62"/>
    <w:rsid w:val="00081CC9"/>
    <w:rsid w:val="000824E5"/>
    <w:rsid w:val="00086CA5"/>
    <w:rsid w:val="00094E9B"/>
    <w:rsid w:val="000A465E"/>
    <w:rsid w:val="000B24F8"/>
    <w:rsid w:val="000D0E9F"/>
    <w:rsid w:val="000D65A7"/>
    <w:rsid w:val="000D6D7A"/>
    <w:rsid w:val="000E058C"/>
    <w:rsid w:val="00110A94"/>
    <w:rsid w:val="00112471"/>
    <w:rsid w:val="001164B7"/>
    <w:rsid w:val="00117FE1"/>
    <w:rsid w:val="00141388"/>
    <w:rsid w:val="00142916"/>
    <w:rsid w:val="0014404E"/>
    <w:rsid w:val="00146C17"/>
    <w:rsid w:val="0014710A"/>
    <w:rsid w:val="001477CA"/>
    <w:rsid w:val="0015136A"/>
    <w:rsid w:val="001537A2"/>
    <w:rsid w:val="001621C6"/>
    <w:rsid w:val="00167ED0"/>
    <w:rsid w:val="00171B99"/>
    <w:rsid w:val="001755EC"/>
    <w:rsid w:val="00181257"/>
    <w:rsid w:val="0018491F"/>
    <w:rsid w:val="00184FFE"/>
    <w:rsid w:val="001B7B4B"/>
    <w:rsid w:val="001C7A57"/>
    <w:rsid w:val="001D78D0"/>
    <w:rsid w:val="001E1750"/>
    <w:rsid w:val="001E25C4"/>
    <w:rsid w:val="00220655"/>
    <w:rsid w:val="002270B7"/>
    <w:rsid w:val="00227A0E"/>
    <w:rsid w:val="00234A38"/>
    <w:rsid w:val="0023653C"/>
    <w:rsid w:val="0024034F"/>
    <w:rsid w:val="00242F43"/>
    <w:rsid w:val="0025261E"/>
    <w:rsid w:val="00257D75"/>
    <w:rsid w:val="002626A3"/>
    <w:rsid w:val="00281CFF"/>
    <w:rsid w:val="00284458"/>
    <w:rsid w:val="002A0DA4"/>
    <w:rsid w:val="002A34D5"/>
    <w:rsid w:val="002B34E5"/>
    <w:rsid w:val="002B420C"/>
    <w:rsid w:val="002B4703"/>
    <w:rsid w:val="002C48AD"/>
    <w:rsid w:val="002C630C"/>
    <w:rsid w:val="002D02E6"/>
    <w:rsid w:val="002D622D"/>
    <w:rsid w:val="002E370A"/>
    <w:rsid w:val="002F2D3D"/>
    <w:rsid w:val="00315133"/>
    <w:rsid w:val="00316730"/>
    <w:rsid w:val="00320FAC"/>
    <w:rsid w:val="00342BBB"/>
    <w:rsid w:val="003474C3"/>
    <w:rsid w:val="00350BFE"/>
    <w:rsid w:val="0036213B"/>
    <w:rsid w:val="003645F1"/>
    <w:rsid w:val="003743F0"/>
    <w:rsid w:val="00377A4C"/>
    <w:rsid w:val="00387D06"/>
    <w:rsid w:val="003A3176"/>
    <w:rsid w:val="003A6A47"/>
    <w:rsid w:val="003B50A6"/>
    <w:rsid w:val="003D1F34"/>
    <w:rsid w:val="003D3F04"/>
    <w:rsid w:val="003D4169"/>
    <w:rsid w:val="003D49C8"/>
    <w:rsid w:val="003E28B2"/>
    <w:rsid w:val="003F0C80"/>
    <w:rsid w:val="003F124C"/>
    <w:rsid w:val="003F6A1E"/>
    <w:rsid w:val="00400264"/>
    <w:rsid w:val="00405766"/>
    <w:rsid w:val="004057B3"/>
    <w:rsid w:val="004148D8"/>
    <w:rsid w:val="00417910"/>
    <w:rsid w:val="00426404"/>
    <w:rsid w:val="004318B8"/>
    <w:rsid w:val="00432122"/>
    <w:rsid w:val="00443B7D"/>
    <w:rsid w:val="00453A53"/>
    <w:rsid w:val="0045423B"/>
    <w:rsid w:val="00462467"/>
    <w:rsid w:val="00476874"/>
    <w:rsid w:val="00483647"/>
    <w:rsid w:val="00492401"/>
    <w:rsid w:val="00494DCE"/>
    <w:rsid w:val="00496548"/>
    <w:rsid w:val="004969A1"/>
    <w:rsid w:val="0049735A"/>
    <w:rsid w:val="004974F8"/>
    <w:rsid w:val="004C2F0A"/>
    <w:rsid w:val="004E0A30"/>
    <w:rsid w:val="004E1B18"/>
    <w:rsid w:val="004E3A68"/>
    <w:rsid w:val="004F124E"/>
    <w:rsid w:val="00500323"/>
    <w:rsid w:val="00501F60"/>
    <w:rsid w:val="00505633"/>
    <w:rsid w:val="005114BE"/>
    <w:rsid w:val="00512589"/>
    <w:rsid w:val="005130C4"/>
    <w:rsid w:val="00531561"/>
    <w:rsid w:val="00547619"/>
    <w:rsid w:val="00555CFB"/>
    <w:rsid w:val="00556221"/>
    <w:rsid w:val="005603F3"/>
    <w:rsid w:val="005669D7"/>
    <w:rsid w:val="00570C1A"/>
    <w:rsid w:val="005735B5"/>
    <w:rsid w:val="00573819"/>
    <w:rsid w:val="00574944"/>
    <w:rsid w:val="00584253"/>
    <w:rsid w:val="00584A87"/>
    <w:rsid w:val="00586F33"/>
    <w:rsid w:val="00592C57"/>
    <w:rsid w:val="00596A35"/>
    <w:rsid w:val="00597564"/>
    <w:rsid w:val="005B0755"/>
    <w:rsid w:val="005B420D"/>
    <w:rsid w:val="005C0653"/>
    <w:rsid w:val="005C0A52"/>
    <w:rsid w:val="005C3A76"/>
    <w:rsid w:val="005C4563"/>
    <w:rsid w:val="005C51A3"/>
    <w:rsid w:val="005D3EA0"/>
    <w:rsid w:val="005E0901"/>
    <w:rsid w:val="005F2516"/>
    <w:rsid w:val="005F5352"/>
    <w:rsid w:val="005F65B9"/>
    <w:rsid w:val="006003AF"/>
    <w:rsid w:val="00615F3C"/>
    <w:rsid w:val="00625209"/>
    <w:rsid w:val="00637338"/>
    <w:rsid w:val="00643131"/>
    <w:rsid w:val="00643527"/>
    <w:rsid w:val="006454CA"/>
    <w:rsid w:val="006457F8"/>
    <w:rsid w:val="00652375"/>
    <w:rsid w:val="00653E8C"/>
    <w:rsid w:val="00656709"/>
    <w:rsid w:val="00674A48"/>
    <w:rsid w:val="00681C56"/>
    <w:rsid w:val="006833C6"/>
    <w:rsid w:val="006A35D4"/>
    <w:rsid w:val="006A4F55"/>
    <w:rsid w:val="006A6C0A"/>
    <w:rsid w:val="006B4DDB"/>
    <w:rsid w:val="006C435A"/>
    <w:rsid w:val="006C4BF8"/>
    <w:rsid w:val="006D1700"/>
    <w:rsid w:val="006D62EA"/>
    <w:rsid w:val="006D64CE"/>
    <w:rsid w:val="006E492E"/>
    <w:rsid w:val="006F0F50"/>
    <w:rsid w:val="006F4AF2"/>
    <w:rsid w:val="007055F8"/>
    <w:rsid w:val="007066EF"/>
    <w:rsid w:val="00714ACC"/>
    <w:rsid w:val="00722320"/>
    <w:rsid w:val="007238AD"/>
    <w:rsid w:val="007266AD"/>
    <w:rsid w:val="0072715D"/>
    <w:rsid w:val="007300C7"/>
    <w:rsid w:val="007349E2"/>
    <w:rsid w:val="00736E62"/>
    <w:rsid w:val="007373CE"/>
    <w:rsid w:val="0074053B"/>
    <w:rsid w:val="007531D4"/>
    <w:rsid w:val="00756745"/>
    <w:rsid w:val="007608C8"/>
    <w:rsid w:val="00760F42"/>
    <w:rsid w:val="007644C7"/>
    <w:rsid w:val="00772232"/>
    <w:rsid w:val="00780BCB"/>
    <w:rsid w:val="0079705B"/>
    <w:rsid w:val="007A1496"/>
    <w:rsid w:val="007A4D40"/>
    <w:rsid w:val="007B5DC6"/>
    <w:rsid w:val="007C131B"/>
    <w:rsid w:val="007C4187"/>
    <w:rsid w:val="007D62A0"/>
    <w:rsid w:val="007D68D4"/>
    <w:rsid w:val="007E2284"/>
    <w:rsid w:val="007E316E"/>
    <w:rsid w:val="007E62E3"/>
    <w:rsid w:val="007F1932"/>
    <w:rsid w:val="007F3A99"/>
    <w:rsid w:val="00802FCF"/>
    <w:rsid w:val="00806DF3"/>
    <w:rsid w:val="00817434"/>
    <w:rsid w:val="00825A97"/>
    <w:rsid w:val="0082668B"/>
    <w:rsid w:val="00831569"/>
    <w:rsid w:val="00837DC1"/>
    <w:rsid w:val="00840ABE"/>
    <w:rsid w:val="008417F4"/>
    <w:rsid w:val="008454A4"/>
    <w:rsid w:val="00850DD4"/>
    <w:rsid w:val="008549AD"/>
    <w:rsid w:val="00857F52"/>
    <w:rsid w:val="00864E57"/>
    <w:rsid w:val="00871DE0"/>
    <w:rsid w:val="0087355E"/>
    <w:rsid w:val="008811F0"/>
    <w:rsid w:val="008A0762"/>
    <w:rsid w:val="008A5DA2"/>
    <w:rsid w:val="008C3140"/>
    <w:rsid w:val="008D0B8D"/>
    <w:rsid w:val="008D21B6"/>
    <w:rsid w:val="008D2CEE"/>
    <w:rsid w:val="008D3020"/>
    <w:rsid w:val="008D710B"/>
    <w:rsid w:val="008E18EC"/>
    <w:rsid w:val="008E1ACF"/>
    <w:rsid w:val="008F6354"/>
    <w:rsid w:val="008F66AE"/>
    <w:rsid w:val="008F6FC5"/>
    <w:rsid w:val="00904B16"/>
    <w:rsid w:val="00911C20"/>
    <w:rsid w:val="009157C8"/>
    <w:rsid w:val="009226F5"/>
    <w:rsid w:val="009227E1"/>
    <w:rsid w:val="00923AAD"/>
    <w:rsid w:val="009310DA"/>
    <w:rsid w:val="0093386F"/>
    <w:rsid w:val="00936009"/>
    <w:rsid w:val="009467B0"/>
    <w:rsid w:val="00947E11"/>
    <w:rsid w:val="009517CC"/>
    <w:rsid w:val="00951A37"/>
    <w:rsid w:val="009552D6"/>
    <w:rsid w:val="00955C74"/>
    <w:rsid w:val="00960630"/>
    <w:rsid w:val="009651D2"/>
    <w:rsid w:val="009706FC"/>
    <w:rsid w:val="0097145C"/>
    <w:rsid w:val="00972744"/>
    <w:rsid w:val="00983D46"/>
    <w:rsid w:val="009931D0"/>
    <w:rsid w:val="0099626B"/>
    <w:rsid w:val="00996AC8"/>
    <w:rsid w:val="009B3793"/>
    <w:rsid w:val="009C4806"/>
    <w:rsid w:val="009C5C9F"/>
    <w:rsid w:val="009D2DA7"/>
    <w:rsid w:val="009D4CD8"/>
    <w:rsid w:val="009E2BF8"/>
    <w:rsid w:val="009E3AD1"/>
    <w:rsid w:val="009E3BEF"/>
    <w:rsid w:val="009E43A8"/>
    <w:rsid w:val="009E4BC4"/>
    <w:rsid w:val="009E5447"/>
    <w:rsid w:val="009F0C03"/>
    <w:rsid w:val="009F1720"/>
    <w:rsid w:val="009F45BE"/>
    <w:rsid w:val="009F60D7"/>
    <w:rsid w:val="009F7F82"/>
    <w:rsid w:val="00A01382"/>
    <w:rsid w:val="00A0152C"/>
    <w:rsid w:val="00A14A2E"/>
    <w:rsid w:val="00A15628"/>
    <w:rsid w:val="00A163B4"/>
    <w:rsid w:val="00A263FC"/>
    <w:rsid w:val="00A33B3D"/>
    <w:rsid w:val="00A36AC9"/>
    <w:rsid w:val="00A40C18"/>
    <w:rsid w:val="00A46008"/>
    <w:rsid w:val="00A5380A"/>
    <w:rsid w:val="00A548B7"/>
    <w:rsid w:val="00A64F2C"/>
    <w:rsid w:val="00A67E4F"/>
    <w:rsid w:val="00A949A9"/>
    <w:rsid w:val="00AA0523"/>
    <w:rsid w:val="00AA567B"/>
    <w:rsid w:val="00AA61CA"/>
    <w:rsid w:val="00AA70B2"/>
    <w:rsid w:val="00AA78F2"/>
    <w:rsid w:val="00AB65C9"/>
    <w:rsid w:val="00AD588E"/>
    <w:rsid w:val="00AE3D3B"/>
    <w:rsid w:val="00AE5B4D"/>
    <w:rsid w:val="00AE5FCD"/>
    <w:rsid w:val="00AF2E5F"/>
    <w:rsid w:val="00AF4123"/>
    <w:rsid w:val="00AF439C"/>
    <w:rsid w:val="00AF4D3C"/>
    <w:rsid w:val="00AF74B0"/>
    <w:rsid w:val="00B00055"/>
    <w:rsid w:val="00B0403D"/>
    <w:rsid w:val="00B17B0A"/>
    <w:rsid w:val="00B23561"/>
    <w:rsid w:val="00B24580"/>
    <w:rsid w:val="00B32F18"/>
    <w:rsid w:val="00B36F17"/>
    <w:rsid w:val="00B41979"/>
    <w:rsid w:val="00B41E3E"/>
    <w:rsid w:val="00B453AC"/>
    <w:rsid w:val="00B45FE8"/>
    <w:rsid w:val="00B54DE7"/>
    <w:rsid w:val="00B56CCC"/>
    <w:rsid w:val="00B62AC6"/>
    <w:rsid w:val="00B726A7"/>
    <w:rsid w:val="00B81817"/>
    <w:rsid w:val="00B82191"/>
    <w:rsid w:val="00B84175"/>
    <w:rsid w:val="00B85336"/>
    <w:rsid w:val="00B90297"/>
    <w:rsid w:val="00B92ED4"/>
    <w:rsid w:val="00B95D9E"/>
    <w:rsid w:val="00BA4F27"/>
    <w:rsid w:val="00BA68D2"/>
    <w:rsid w:val="00BA6AB5"/>
    <w:rsid w:val="00BB2F85"/>
    <w:rsid w:val="00BC5EB9"/>
    <w:rsid w:val="00BD538D"/>
    <w:rsid w:val="00BD5A5C"/>
    <w:rsid w:val="00C05E71"/>
    <w:rsid w:val="00C07289"/>
    <w:rsid w:val="00C10693"/>
    <w:rsid w:val="00C211B7"/>
    <w:rsid w:val="00C263D4"/>
    <w:rsid w:val="00C30B17"/>
    <w:rsid w:val="00C33B0D"/>
    <w:rsid w:val="00C33F37"/>
    <w:rsid w:val="00C35CA4"/>
    <w:rsid w:val="00C40813"/>
    <w:rsid w:val="00C51892"/>
    <w:rsid w:val="00C65DA3"/>
    <w:rsid w:val="00C703F3"/>
    <w:rsid w:val="00C92C96"/>
    <w:rsid w:val="00C97D8A"/>
    <w:rsid w:val="00CA3689"/>
    <w:rsid w:val="00CA5465"/>
    <w:rsid w:val="00CB098C"/>
    <w:rsid w:val="00CB1F55"/>
    <w:rsid w:val="00CB5027"/>
    <w:rsid w:val="00CC6BDD"/>
    <w:rsid w:val="00CE65F9"/>
    <w:rsid w:val="00CE6DC6"/>
    <w:rsid w:val="00CF1483"/>
    <w:rsid w:val="00D04E12"/>
    <w:rsid w:val="00D06E00"/>
    <w:rsid w:val="00D121FA"/>
    <w:rsid w:val="00D142E2"/>
    <w:rsid w:val="00D316EF"/>
    <w:rsid w:val="00D3515B"/>
    <w:rsid w:val="00D56EF7"/>
    <w:rsid w:val="00D63F41"/>
    <w:rsid w:val="00D74E3E"/>
    <w:rsid w:val="00D85D09"/>
    <w:rsid w:val="00DB1CBC"/>
    <w:rsid w:val="00DB4DD5"/>
    <w:rsid w:val="00DB70EA"/>
    <w:rsid w:val="00DC1EE2"/>
    <w:rsid w:val="00DC4400"/>
    <w:rsid w:val="00DC4ABA"/>
    <w:rsid w:val="00DC6ED9"/>
    <w:rsid w:val="00DD316D"/>
    <w:rsid w:val="00DD5767"/>
    <w:rsid w:val="00DD60C7"/>
    <w:rsid w:val="00DD776A"/>
    <w:rsid w:val="00DE0B46"/>
    <w:rsid w:val="00DE2BEE"/>
    <w:rsid w:val="00DE2C01"/>
    <w:rsid w:val="00DE61E4"/>
    <w:rsid w:val="00DE6830"/>
    <w:rsid w:val="00DF31EF"/>
    <w:rsid w:val="00DF4FC2"/>
    <w:rsid w:val="00E124CE"/>
    <w:rsid w:val="00E1726A"/>
    <w:rsid w:val="00E2045A"/>
    <w:rsid w:val="00E236CC"/>
    <w:rsid w:val="00E27959"/>
    <w:rsid w:val="00E30238"/>
    <w:rsid w:val="00E31CDD"/>
    <w:rsid w:val="00E463C3"/>
    <w:rsid w:val="00E5108C"/>
    <w:rsid w:val="00E8319A"/>
    <w:rsid w:val="00E92B74"/>
    <w:rsid w:val="00E92F4C"/>
    <w:rsid w:val="00E96DA8"/>
    <w:rsid w:val="00EA131D"/>
    <w:rsid w:val="00EA1AF2"/>
    <w:rsid w:val="00EB229F"/>
    <w:rsid w:val="00EC137D"/>
    <w:rsid w:val="00EC1DCE"/>
    <w:rsid w:val="00EC3318"/>
    <w:rsid w:val="00EC4FE8"/>
    <w:rsid w:val="00EC5801"/>
    <w:rsid w:val="00ED698A"/>
    <w:rsid w:val="00EF485A"/>
    <w:rsid w:val="00EF6E15"/>
    <w:rsid w:val="00F01205"/>
    <w:rsid w:val="00F04FF5"/>
    <w:rsid w:val="00F053BA"/>
    <w:rsid w:val="00F06989"/>
    <w:rsid w:val="00F06F36"/>
    <w:rsid w:val="00F15FB3"/>
    <w:rsid w:val="00F2465B"/>
    <w:rsid w:val="00F24FCB"/>
    <w:rsid w:val="00F2639E"/>
    <w:rsid w:val="00F35554"/>
    <w:rsid w:val="00F3591C"/>
    <w:rsid w:val="00F3732C"/>
    <w:rsid w:val="00F4111C"/>
    <w:rsid w:val="00F41C92"/>
    <w:rsid w:val="00F518FB"/>
    <w:rsid w:val="00F62031"/>
    <w:rsid w:val="00F719F7"/>
    <w:rsid w:val="00F7303D"/>
    <w:rsid w:val="00F73104"/>
    <w:rsid w:val="00F750A7"/>
    <w:rsid w:val="00F83938"/>
    <w:rsid w:val="00F91327"/>
    <w:rsid w:val="00F936B4"/>
    <w:rsid w:val="00FA35D7"/>
    <w:rsid w:val="00FA45A6"/>
    <w:rsid w:val="00FB01ED"/>
    <w:rsid w:val="00FB74A9"/>
    <w:rsid w:val="00FC14C6"/>
    <w:rsid w:val="00FD2440"/>
    <w:rsid w:val="00FD3890"/>
    <w:rsid w:val="00FE0EAC"/>
    <w:rsid w:val="00FE1371"/>
    <w:rsid w:val="00FF0F30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0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2E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link w:val="a6"/>
    <w:uiPriority w:val="1"/>
    <w:qFormat/>
    <w:rsid w:val="008E1AC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E1ACF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8"/>
    <w:rsid w:val="001B7B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B7B4B"/>
    <w:rPr>
      <w:sz w:val="24"/>
      <w:szCs w:val="24"/>
    </w:rPr>
  </w:style>
  <w:style w:type="paragraph" w:styleId="a9">
    <w:name w:val="footer"/>
    <w:basedOn w:val="a"/>
    <w:link w:val="aa"/>
    <w:uiPriority w:val="99"/>
    <w:rsid w:val="001B7B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B4B"/>
    <w:rPr>
      <w:sz w:val="24"/>
      <w:szCs w:val="24"/>
    </w:rPr>
  </w:style>
  <w:style w:type="paragraph" w:styleId="ab">
    <w:name w:val="Normal (Web)"/>
    <w:basedOn w:val="a"/>
    <w:rsid w:val="00652375"/>
    <w:pPr>
      <w:spacing w:before="100" w:beforeAutospacing="1" w:after="100" w:afterAutospacing="1"/>
    </w:pPr>
    <w:rPr>
      <w:rFonts w:ascii="Calibri" w:hAnsi="Calibri"/>
    </w:rPr>
  </w:style>
  <w:style w:type="paragraph" w:customStyle="1" w:styleId="printj">
    <w:name w:val="printj"/>
    <w:basedOn w:val="a"/>
    <w:rsid w:val="00652375"/>
    <w:pPr>
      <w:spacing w:before="100" w:beforeAutospacing="1" w:after="100" w:afterAutospacing="1"/>
    </w:pPr>
    <w:rPr>
      <w:rFonts w:ascii="Calibri" w:hAnsi="Calibri"/>
    </w:rPr>
  </w:style>
  <w:style w:type="paragraph" w:customStyle="1" w:styleId="ac">
    <w:name w:val="МФ РТ"/>
    <w:basedOn w:val="a"/>
    <w:link w:val="ad"/>
    <w:rsid w:val="008A0762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d">
    <w:name w:val="МФ РТ Знак"/>
    <w:link w:val="ac"/>
    <w:locked/>
    <w:rsid w:val="008A0762"/>
    <w:rPr>
      <w:sz w:val="28"/>
      <w:lang w:val="en-US"/>
    </w:rPr>
  </w:style>
  <w:style w:type="table" w:customStyle="1" w:styleId="1">
    <w:name w:val="Сетка таблицы1"/>
    <w:basedOn w:val="a1"/>
    <w:next w:val="a3"/>
    <w:uiPriority w:val="59"/>
    <w:rsid w:val="006457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0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2E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link w:val="a6"/>
    <w:uiPriority w:val="1"/>
    <w:qFormat/>
    <w:rsid w:val="008E1AC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E1ACF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8"/>
    <w:rsid w:val="001B7B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1B7B4B"/>
    <w:rPr>
      <w:sz w:val="24"/>
      <w:szCs w:val="24"/>
    </w:rPr>
  </w:style>
  <w:style w:type="paragraph" w:styleId="a9">
    <w:name w:val="footer"/>
    <w:basedOn w:val="a"/>
    <w:link w:val="aa"/>
    <w:uiPriority w:val="99"/>
    <w:rsid w:val="001B7B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B7B4B"/>
    <w:rPr>
      <w:sz w:val="24"/>
      <w:szCs w:val="24"/>
    </w:rPr>
  </w:style>
  <w:style w:type="paragraph" w:styleId="ab">
    <w:name w:val="Normal (Web)"/>
    <w:basedOn w:val="a"/>
    <w:rsid w:val="00652375"/>
    <w:pPr>
      <w:spacing w:before="100" w:beforeAutospacing="1" w:after="100" w:afterAutospacing="1"/>
    </w:pPr>
    <w:rPr>
      <w:rFonts w:ascii="Calibri" w:hAnsi="Calibri"/>
    </w:rPr>
  </w:style>
  <w:style w:type="paragraph" w:customStyle="1" w:styleId="printj">
    <w:name w:val="printj"/>
    <w:basedOn w:val="a"/>
    <w:rsid w:val="00652375"/>
    <w:pPr>
      <w:spacing w:before="100" w:beforeAutospacing="1" w:after="100" w:afterAutospacing="1"/>
    </w:pPr>
    <w:rPr>
      <w:rFonts w:ascii="Calibri" w:hAnsi="Calibri"/>
    </w:rPr>
  </w:style>
  <w:style w:type="paragraph" w:customStyle="1" w:styleId="ac">
    <w:name w:val="МФ РТ"/>
    <w:basedOn w:val="a"/>
    <w:link w:val="ad"/>
    <w:rsid w:val="008A0762"/>
    <w:pPr>
      <w:spacing w:line="288" w:lineRule="auto"/>
      <w:ind w:right="142" w:firstLine="709"/>
    </w:pPr>
    <w:rPr>
      <w:sz w:val="28"/>
      <w:szCs w:val="20"/>
      <w:lang w:val="en-US" w:eastAsia="x-none"/>
    </w:rPr>
  </w:style>
  <w:style w:type="character" w:customStyle="1" w:styleId="ad">
    <w:name w:val="МФ РТ Знак"/>
    <w:link w:val="ac"/>
    <w:locked/>
    <w:rsid w:val="008A076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Now install</dc:creator>
  <cp:lastModifiedBy>Мурзихинское СП</cp:lastModifiedBy>
  <cp:revision>13</cp:revision>
  <cp:lastPrinted>2020-11-05T07:15:00Z</cp:lastPrinted>
  <dcterms:created xsi:type="dcterms:W3CDTF">2020-09-24T06:24:00Z</dcterms:created>
  <dcterms:modified xsi:type="dcterms:W3CDTF">2020-12-28T11:53:00Z</dcterms:modified>
</cp:coreProperties>
</file>